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93F498" w14:textId="4239E1A7" w:rsidR="007830AD" w:rsidRPr="00CB41CF" w:rsidRDefault="007830AD" w:rsidP="00051383">
      <w:pPr>
        <w:jc w:val="both"/>
        <w:rPr>
          <w:rFonts w:ascii="Garamond" w:hAnsi="Garamond"/>
        </w:rPr>
      </w:pPr>
    </w:p>
    <w:p w14:paraId="659BFECF" w14:textId="2C8B299C" w:rsidR="009B22E2" w:rsidRPr="00CB41CF" w:rsidRDefault="009B22E2" w:rsidP="00051383">
      <w:pPr>
        <w:jc w:val="both"/>
        <w:rPr>
          <w:rFonts w:ascii="Garamond" w:hAnsi="Garamond"/>
        </w:rPr>
      </w:pPr>
    </w:p>
    <w:p w14:paraId="19E74E98" w14:textId="77777777" w:rsidR="002D1F7A" w:rsidRPr="002D1F7A" w:rsidRDefault="002D1F7A" w:rsidP="00051383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before="120"/>
        <w:jc w:val="both"/>
        <w:rPr>
          <w:rFonts w:ascii="Garamond" w:hAnsi="Garamond"/>
          <w:bCs/>
          <w:sz w:val="2"/>
        </w:rPr>
      </w:pPr>
    </w:p>
    <w:p w14:paraId="21406EFF" w14:textId="77777777" w:rsidR="00197102" w:rsidRDefault="00197102" w:rsidP="00197102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center"/>
        <w:rPr>
          <w:rFonts w:ascii="Garamond" w:hAnsi="Garamond"/>
          <w:b/>
          <w:color w:val="000000"/>
        </w:rPr>
      </w:pPr>
    </w:p>
    <w:p w14:paraId="4B8879A7" w14:textId="77777777" w:rsidR="00197102" w:rsidRDefault="00197102" w:rsidP="00197102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center"/>
        <w:rPr>
          <w:rFonts w:ascii="Garamond" w:hAnsi="Garamond"/>
          <w:b/>
          <w:color w:val="000000"/>
        </w:rPr>
      </w:pPr>
    </w:p>
    <w:p w14:paraId="29B98296" w14:textId="3FEEE9B4" w:rsidR="00197102" w:rsidRPr="006607A4" w:rsidRDefault="00C06BC6" w:rsidP="00197102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center"/>
        <w:rPr>
          <w:rFonts w:ascii="Garamond" w:hAnsi="Garamond"/>
          <w:b/>
          <w:color w:val="000000"/>
          <w:sz w:val="28"/>
          <w:szCs w:val="28"/>
        </w:rPr>
      </w:pPr>
      <w:r w:rsidRPr="00C06BC6">
        <w:rPr>
          <w:rFonts w:ascii="Garamond" w:hAnsi="Garamond"/>
          <w:b/>
          <w:color w:val="000000"/>
        </w:rPr>
        <w:t xml:space="preserve"> </w:t>
      </w:r>
      <w:r w:rsidR="00197102" w:rsidRPr="006607A4">
        <w:rPr>
          <w:rFonts w:ascii="Garamond" w:hAnsi="Garamond"/>
          <w:b/>
          <w:color w:val="000000"/>
          <w:sz w:val="28"/>
          <w:szCs w:val="28"/>
        </w:rPr>
        <w:t>PRIJAVNI OBRAZEC</w:t>
      </w:r>
    </w:p>
    <w:p w14:paraId="4CD38317" w14:textId="77777777" w:rsidR="00197102" w:rsidRDefault="00197102" w:rsidP="00197102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before="120"/>
        <w:jc w:val="center"/>
        <w:rPr>
          <w:rFonts w:ascii="Garamond" w:hAnsi="Garamond"/>
          <w:b/>
          <w:color w:val="000000"/>
        </w:rPr>
      </w:pPr>
      <w:r>
        <w:rPr>
          <w:rFonts w:ascii="Garamond" w:hAnsi="Garamond"/>
          <w:b/>
          <w:color w:val="000000"/>
        </w:rPr>
        <w:t xml:space="preserve"> ZA SOFINANCIRANJE </w:t>
      </w:r>
      <w:r w:rsidRPr="00887B6D">
        <w:rPr>
          <w:rFonts w:ascii="Garamond" w:hAnsi="Garamond"/>
          <w:b/>
          <w:color w:val="000000"/>
        </w:rPr>
        <w:t>STERILIZACIJ</w:t>
      </w:r>
      <w:r>
        <w:rPr>
          <w:rFonts w:ascii="Garamond" w:hAnsi="Garamond"/>
          <w:b/>
          <w:color w:val="000000"/>
        </w:rPr>
        <w:t>E</w:t>
      </w:r>
      <w:r w:rsidRPr="00887B6D">
        <w:rPr>
          <w:rFonts w:ascii="Garamond" w:hAnsi="Garamond"/>
          <w:b/>
          <w:color w:val="000000"/>
        </w:rPr>
        <w:t xml:space="preserve"> IN KASTRACIJ</w:t>
      </w:r>
      <w:r>
        <w:rPr>
          <w:rFonts w:ascii="Garamond" w:hAnsi="Garamond"/>
          <w:b/>
          <w:color w:val="000000"/>
        </w:rPr>
        <w:t>E</w:t>
      </w:r>
      <w:r w:rsidRPr="00887B6D">
        <w:rPr>
          <w:rFonts w:ascii="Garamond" w:hAnsi="Garamond"/>
          <w:b/>
          <w:color w:val="000000"/>
        </w:rPr>
        <w:t xml:space="preserve"> </w:t>
      </w:r>
      <w:r>
        <w:rPr>
          <w:rFonts w:ascii="Garamond" w:hAnsi="Garamond"/>
          <w:b/>
          <w:color w:val="000000"/>
        </w:rPr>
        <w:t xml:space="preserve">LASTNIŠKIH </w:t>
      </w:r>
      <w:r w:rsidRPr="00887B6D">
        <w:rPr>
          <w:rFonts w:ascii="Garamond" w:hAnsi="Garamond"/>
          <w:b/>
          <w:color w:val="000000"/>
        </w:rPr>
        <w:t>MAČK</w:t>
      </w:r>
    </w:p>
    <w:p w14:paraId="6958F7F3" w14:textId="77777777" w:rsidR="00197102" w:rsidRPr="00887B6D" w:rsidRDefault="00197102" w:rsidP="00197102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center"/>
        <w:rPr>
          <w:rFonts w:ascii="Garamond" w:hAnsi="Garamond"/>
          <w:b/>
          <w:color w:val="000000"/>
        </w:rPr>
      </w:pPr>
      <w:r>
        <w:rPr>
          <w:rFonts w:ascii="Garamond" w:hAnsi="Garamond"/>
          <w:b/>
          <w:color w:val="000000"/>
        </w:rPr>
        <w:t>V OBČINI ŠENTRUPERT V LETU 2026</w:t>
      </w:r>
    </w:p>
    <w:p w14:paraId="152D0304" w14:textId="77777777" w:rsidR="00197102" w:rsidRDefault="00197102" w:rsidP="00197102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rPr>
          <w:rFonts w:ascii="Garamond" w:hAnsi="Garamond"/>
          <w:color w:val="000000"/>
        </w:rPr>
      </w:pPr>
    </w:p>
    <w:p w14:paraId="6EFD5E1E" w14:textId="49055C8D" w:rsidR="00197102" w:rsidRDefault="00197102" w:rsidP="00197102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rPr>
          <w:rFonts w:ascii="Garamond" w:hAnsi="Garamond"/>
          <w:color w:val="000000"/>
        </w:rPr>
      </w:pPr>
      <w:r>
        <w:rPr>
          <w:rFonts w:ascii="Garamond" w:hAnsi="Garamond"/>
          <w:color w:val="000000"/>
        </w:rPr>
        <w:t>Izvajalec: Veterinarska postaja Trebnje d.o.o.</w:t>
      </w:r>
      <w:r w:rsidR="00C013C8">
        <w:rPr>
          <w:rFonts w:ascii="Garamond" w:hAnsi="Garamond"/>
          <w:color w:val="000000"/>
        </w:rPr>
        <w:t>, Pekel 8, 8210 Trebnje</w:t>
      </w:r>
    </w:p>
    <w:p w14:paraId="7AD96CD8" w14:textId="77777777" w:rsidR="00197102" w:rsidRDefault="00197102" w:rsidP="00197102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rPr>
          <w:rFonts w:ascii="Garamond" w:hAnsi="Garamond"/>
          <w:color w:val="000000"/>
        </w:rPr>
      </w:pPr>
    </w:p>
    <w:p w14:paraId="023183BF" w14:textId="77777777" w:rsidR="00197102" w:rsidRDefault="00197102" w:rsidP="00197102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rPr>
          <w:rFonts w:ascii="Garamond" w:hAnsi="Garamond"/>
          <w:color w:val="000000"/>
        </w:rPr>
      </w:pPr>
    </w:p>
    <w:p w14:paraId="4097F1CE" w14:textId="77777777" w:rsidR="00197102" w:rsidRPr="004B6927" w:rsidRDefault="00197102" w:rsidP="00197102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rPr>
          <w:rFonts w:ascii="Garamond" w:hAnsi="Garamond"/>
          <w:b/>
          <w:color w:val="000000"/>
        </w:rPr>
      </w:pPr>
      <w:r w:rsidRPr="004B6927">
        <w:rPr>
          <w:rFonts w:ascii="Garamond" w:hAnsi="Garamond"/>
          <w:b/>
          <w:color w:val="000000"/>
        </w:rPr>
        <w:t>Podatki o lastniku živali:</w:t>
      </w:r>
    </w:p>
    <w:p w14:paraId="20244741" w14:textId="77777777" w:rsidR="00197102" w:rsidRDefault="00197102" w:rsidP="00197102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rPr>
          <w:rFonts w:ascii="Garamond" w:hAnsi="Garamond"/>
          <w:color w:val="000000"/>
        </w:rPr>
      </w:pPr>
    </w:p>
    <w:p w14:paraId="2ACE43CF" w14:textId="77777777" w:rsidR="00197102" w:rsidRDefault="00197102" w:rsidP="00197102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rPr>
          <w:rFonts w:ascii="Garamond" w:hAnsi="Garamond"/>
          <w:color w:val="000000"/>
        </w:rPr>
      </w:pPr>
      <w:r>
        <w:rPr>
          <w:rFonts w:ascii="Garamond" w:hAnsi="Garamond"/>
          <w:color w:val="000000"/>
        </w:rPr>
        <w:t>Ime in priimek: ____________________________________________________________</w:t>
      </w:r>
    </w:p>
    <w:p w14:paraId="460C22B5" w14:textId="77777777" w:rsidR="00197102" w:rsidRDefault="00197102" w:rsidP="00197102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rPr>
          <w:rFonts w:ascii="Garamond" w:hAnsi="Garamond"/>
          <w:color w:val="000000"/>
        </w:rPr>
      </w:pPr>
    </w:p>
    <w:p w14:paraId="5A9C50AB" w14:textId="77777777" w:rsidR="00197102" w:rsidRDefault="00197102" w:rsidP="00197102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rPr>
          <w:rFonts w:ascii="Garamond" w:hAnsi="Garamond"/>
          <w:color w:val="000000"/>
        </w:rPr>
      </w:pPr>
      <w:r>
        <w:rPr>
          <w:rFonts w:ascii="Garamond" w:hAnsi="Garamond"/>
          <w:color w:val="000000"/>
        </w:rPr>
        <w:t xml:space="preserve">Naslov bivališča: ___________________________________________________________ </w:t>
      </w:r>
    </w:p>
    <w:p w14:paraId="39CFA4EF" w14:textId="77777777" w:rsidR="00197102" w:rsidRDefault="00197102" w:rsidP="00197102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rPr>
          <w:rFonts w:ascii="Garamond" w:hAnsi="Garamond"/>
          <w:color w:val="000000"/>
        </w:rPr>
      </w:pPr>
    </w:p>
    <w:p w14:paraId="6DF7457B" w14:textId="77777777" w:rsidR="00197102" w:rsidRDefault="00197102" w:rsidP="00197102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rPr>
          <w:rFonts w:ascii="Garamond" w:hAnsi="Garamond"/>
          <w:color w:val="000000"/>
        </w:rPr>
      </w:pPr>
    </w:p>
    <w:p w14:paraId="423165A9" w14:textId="77777777" w:rsidR="00197102" w:rsidRDefault="00197102" w:rsidP="00197102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rPr>
          <w:rFonts w:ascii="Garamond" w:hAnsi="Garamond"/>
          <w:color w:val="000000"/>
        </w:rPr>
      </w:pPr>
      <w:r>
        <w:rPr>
          <w:rFonts w:ascii="Garamond" w:hAnsi="Garamond"/>
          <w:color w:val="000000"/>
        </w:rPr>
        <w:t xml:space="preserve">Telefon: ______________________________ </w:t>
      </w:r>
    </w:p>
    <w:p w14:paraId="7C15E679" w14:textId="77777777" w:rsidR="00197102" w:rsidRDefault="00197102" w:rsidP="00197102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rPr>
          <w:rFonts w:ascii="Garamond" w:hAnsi="Garamond"/>
          <w:color w:val="000000"/>
        </w:rPr>
      </w:pPr>
    </w:p>
    <w:p w14:paraId="6F37A73E" w14:textId="77777777" w:rsidR="00197102" w:rsidRDefault="00197102" w:rsidP="00197102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rPr>
          <w:rFonts w:ascii="Garamond" w:hAnsi="Garamond"/>
          <w:color w:val="000000"/>
        </w:rPr>
      </w:pPr>
    </w:p>
    <w:p w14:paraId="4517D5F5" w14:textId="77777777" w:rsidR="00197102" w:rsidRDefault="00197102" w:rsidP="00197102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rPr>
          <w:rFonts w:ascii="Garamond" w:hAnsi="Garamond"/>
          <w:color w:val="000000"/>
        </w:rPr>
      </w:pPr>
    </w:p>
    <w:p w14:paraId="3E77E927" w14:textId="77777777" w:rsidR="00197102" w:rsidRDefault="00197102" w:rsidP="00197102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rPr>
          <w:rFonts w:ascii="Garamond" w:hAnsi="Garamond"/>
          <w:color w:val="000000"/>
        </w:rPr>
      </w:pPr>
      <w:r w:rsidRPr="004B6927">
        <w:rPr>
          <w:rFonts w:ascii="Garamond" w:hAnsi="Garamond"/>
          <w:b/>
          <w:color w:val="000000"/>
        </w:rPr>
        <w:t>Podatki o živali:</w:t>
      </w:r>
      <w:r>
        <w:rPr>
          <w:rFonts w:ascii="Garamond" w:hAnsi="Garamond"/>
          <w:color w:val="000000"/>
        </w:rPr>
        <w:t xml:space="preserve"> ____________________________________________________________ </w:t>
      </w:r>
    </w:p>
    <w:p w14:paraId="19384C25" w14:textId="77777777" w:rsidR="00197102" w:rsidRDefault="00197102" w:rsidP="00197102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rPr>
          <w:rFonts w:ascii="Garamond" w:hAnsi="Garamond"/>
          <w:color w:val="000000"/>
        </w:rPr>
      </w:pPr>
    </w:p>
    <w:p w14:paraId="1FCDEC27" w14:textId="77777777" w:rsidR="00197102" w:rsidRDefault="00197102" w:rsidP="00197102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rPr>
          <w:rFonts w:ascii="Garamond" w:hAnsi="Garamond"/>
          <w:color w:val="000000"/>
        </w:rPr>
      </w:pPr>
      <w:r>
        <w:rPr>
          <w:rFonts w:ascii="Garamond" w:hAnsi="Garamond"/>
          <w:color w:val="000000"/>
        </w:rPr>
        <w:t>Število živali za poseg: ______________  Sofinancirajo se največ dve (2) živali na gospodinjstvo</w:t>
      </w:r>
    </w:p>
    <w:p w14:paraId="39E95D4C" w14:textId="77777777" w:rsidR="00197102" w:rsidRDefault="00197102" w:rsidP="00197102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rPr>
          <w:rFonts w:ascii="Garamond" w:hAnsi="Garamond"/>
          <w:color w:val="000000"/>
        </w:rPr>
      </w:pPr>
    </w:p>
    <w:p w14:paraId="48AD113D" w14:textId="77777777" w:rsidR="00197102" w:rsidRPr="004B6927" w:rsidRDefault="00197102" w:rsidP="00197102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rPr>
          <w:rFonts w:ascii="Garamond" w:hAnsi="Garamond"/>
          <w:i/>
          <w:color w:val="000000"/>
        </w:rPr>
      </w:pPr>
      <w:r w:rsidRPr="004B6927">
        <w:rPr>
          <w:rFonts w:ascii="Garamond" w:hAnsi="Garamond"/>
          <w:i/>
          <w:color w:val="000000"/>
        </w:rPr>
        <w:tab/>
      </w:r>
      <w:r w:rsidRPr="004B6927">
        <w:rPr>
          <w:rFonts w:ascii="Garamond" w:hAnsi="Garamond"/>
          <w:i/>
          <w:color w:val="000000"/>
        </w:rPr>
        <w:tab/>
      </w:r>
      <w:r w:rsidRPr="004B6927">
        <w:rPr>
          <w:rFonts w:ascii="Garamond" w:hAnsi="Garamond"/>
          <w:i/>
          <w:color w:val="000000"/>
        </w:rPr>
        <w:tab/>
      </w:r>
      <w:r w:rsidRPr="004B6927">
        <w:rPr>
          <w:rFonts w:ascii="Garamond" w:hAnsi="Garamond"/>
          <w:i/>
          <w:color w:val="000000"/>
        </w:rPr>
        <w:tab/>
        <w:t>(ustrezno obkroži)</w:t>
      </w:r>
    </w:p>
    <w:p w14:paraId="327B28D4" w14:textId="77777777" w:rsidR="00197102" w:rsidRDefault="00197102" w:rsidP="00197102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before="120"/>
        <w:rPr>
          <w:rFonts w:ascii="Garamond" w:hAnsi="Garamond"/>
          <w:color w:val="000000"/>
        </w:rPr>
      </w:pPr>
      <w:r>
        <w:rPr>
          <w:rFonts w:ascii="Garamond" w:hAnsi="Garamond"/>
          <w:color w:val="000000"/>
        </w:rPr>
        <w:tab/>
      </w:r>
      <w:r>
        <w:rPr>
          <w:rFonts w:ascii="Garamond" w:hAnsi="Garamond"/>
          <w:color w:val="000000"/>
        </w:rPr>
        <w:tab/>
      </w:r>
      <w:r>
        <w:rPr>
          <w:rFonts w:ascii="Garamond" w:hAnsi="Garamond"/>
          <w:color w:val="000000"/>
        </w:rPr>
        <w:tab/>
      </w:r>
      <w:r>
        <w:rPr>
          <w:rFonts w:ascii="Garamond" w:hAnsi="Garamond"/>
          <w:color w:val="000000"/>
        </w:rPr>
        <w:tab/>
        <w:t>1. Sterilizacija</w:t>
      </w:r>
    </w:p>
    <w:p w14:paraId="39DA146C" w14:textId="77777777" w:rsidR="00197102" w:rsidRDefault="00197102" w:rsidP="00197102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rPr>
          <w:rFonts w:ascii="Garamond" w:hAnsi="Garamond"/>
          <w:color w:val="000000"/>
        </w:rPr>
      </w:pPr>
    </w:p>
    <w:p w14:paraId="7E4E510B" w14:textId="77777777" w:rsidR="00197102" w:rsidRDefault="00197102" w:rsidP="00197102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rPr>
          <w:rFonts w:ascii="Garamond" w:hAnsi="Garamond"/>
          <w:color w:val="000000"/>
        </w:rPr>
      </w:pPr>
      <w:r>
        <w:rPr>
          <w:rFonts w:ascii="Garamond" w:hAnsi="Garamond"/>
          <w:color w:val="000000"/>
        </w:rPr>
        <w:tab/>
      </w:r>
      <w:r>
        <w:rPr>
          <w:rFonts w:ascii="Garamond" w:hAnsi="Garamond"/>
          <w:color w:val="000000"/>
        </w:rPr>
        <w:tab/>
      </w:r>
      <w:r>
        <w:rPr>
          <w:rFonts w:ascii="Garamond" w:hAnsi="Garamond"/>
          <w:color w:val="000000"/>
        </w:rPr>
        <w:tab/>
      </w:r>
      <w:r>
        <w:rPr>
          <w:rFonts w:ascii="Garamond" w:hAnsi="Garamond"/>
          <w:color w:val="000000"/>
        </w:rPr>
        <w:tab/>
        <w:t>2. Kastracija</w:t>
      </w:r>
    </w:p>
    <w:p w14:paraId="1D87FCB9" w14:textId="77777777" w:rsidR="00197102" w:rsidRDefault="00197102" w:rsidP="00197102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rPr>
          <w:rFonts w:ascii="Garamond" w:hAnsi="Garamond"/>
          <w:color w:val="000000"/>
        </w:rPr>
      </w:pPr>
    </w:p>
    <w:p w14:paraId="04F70413" w14:textId="77777777" w:rsidR="00197102" w:rsidRDefault="00197102" w:rsidP="00197102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rPr>
          <w:rFonts w:ascii="Garamond" w:hAnsi="Garamond"/>
          <w:color w:val="000000"/>
        </w:rPr>
      </w:pPr>
    </w:p>
    <w:p w14:paraId="13640F97" w14:textId="77777777" w:rsidR="00197102" w:rsidRDefault="00197102" w:rsidP="00197102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rPr>
          <w:rFonts w:ascii="Garamond" w:hAnsi="Garamond"/>
          <w:color w:val="000000"/>
        </w:rPr>
      </w:pPr>
    </w:p>
    <w:p w14:paraId="00B6E0A9" w14:textId="77777777" w:rsidR="00197102" w:rsidRDefault="00197102" w:rsidP="00197102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rPr>
          <w:rFonts w:ascii="Garamond" w:hAnsi="Garamond"/>
          <w:color w:val="000000"/>
        </w:rPr>
      </w:pPr>
      <w:r>
        <w:rPr>
          <w:rFonts w:ascii="Garamond" w:hAnsi="Garamond"/>
          <w:color w:val="000000"/>
        </w:rPr>
        <w:t>Datum: _____________________________</w:t>
      </w:r>
    </w:p>
    <w:p w14:paraId="02D56DD8" w14:textId="77777777" w:rsidR="00197102" w:rsidRDefault="00197102" w:rsidP="00197102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rPr>
          <w:rFonts w:ascii="Garamond" w:hAnsi="Garamond"/>
          <w:color w:val="000000"/>
        </w:rPr>
      </w:pPr>
    </w:p>
    <w:p w14:paraId="50E39EA8" w14:textId="77777777" w:rsidR="00197102" w:rsidRDefault="00197102" w:rsidP="00197102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rPr>
          <w:rFonts w:ascii="Garamond" w:hAnsi="Garamond"/>
          <w:color w:val="000000"/>
        </w:rPr>
      </w:pPr>
    </w:p>
    <w:p w14:paraId="474A784B" w14:textId="77777777" w:rsidR="00197102" w:rsidRDefault="00197102" w:rsidP="00197102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rPr>
          <w:rFonts w:ascii="Garamond" w:hAnsi="Garamond"/>
          <w:color w:val="000000"/>
        </w:rPr>
      </w:pPr>
    </w:p>
    <w:p w14:paraId="0EF5BE00" w14:textId="77777777" w:rsidR="00197102" w:rsidRDefault="00197102" w:rsidP="00197102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right"/>
        <w:rPr>
          <w:rFonts w:ascii="Garamond" w:hAnsi="Garamond"/>
          <w:color w:val="000000"/>
        </w:rPr>
      </w:pPr>
      <w:r>
        <w:rPr>
          <w:rFonts w:ascii="Garamond" w:hAnsi="Garamond"/>
          <w:color w:val="000000"/>
        </w:rPr>
        <w:tab/>
      </w:r>
      <w:r>
        <w:rPr>
          <w:rFonts w:ascii="Garamond" w:hAnsi="Garamond"/>
          <w:color w:val="000000"/>
        </w:rPr>
        <w:tab/>
      </w:r>
      <w:r>
        <w:rPr>
          <w:rFonts w:ascii="Garamond" w:hAnsi="Garamond"/>
          <w:color w:val="000000"/>
        </w:rPr>
        <w:tab/>
      </w:r>
      <w:r>
        <w:rPr>
          <w:rFonts w:ascii="Garamond" w:hAnsi="Garamond"/>
          <w:color w:val="000000"/>
        </w:rPr>
        <w:tab/>
        <w:t>Podpis lastnika živali: _________________________</w:t>
      </w:r>
    </w:p>
    <w:p w14:paraId="3FAFB289" w14:textId="0486B6EF" w:rsidR="00C06BC6" w:rsidRPr="00C06BC6" w:rsidRDefault="00C06BC6" w:rsidP="00197102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before="120"/>
        <w:jc w:val="both"/>
        <w:rPr>
          <w:rFonts w:ascii="Garamond" w:hAnsi="Garamond"/>
          <w:color w:val="000000"/>
        </w:rPr>
      </w:pPr>
    </w:p>
    <w:p w14:paraId="5260FB46" w14:textId="77777777" w:rsidR="00C06BC6" w:rsidRPr="00C06BC6" w:rsidRDefault="00C06BC6" w:rsidP="00C06BC6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before="120"/>
        <w:jc w:val="both"/>
        <w:rPr>
          <w:rFonts w:ascii="Garamond" w:hAnsi="Garamond"/>
          <w:color w:val="000000"/>
        </w:rPr>
      </w:pPr>
    </w:p>
    <w:sectPr w:rsidR="00C06BC6" w:rsidRPr="00C06BC6" w:rsidSect="002D1F7A">
      <w:footerReference w:type="default" r:id="rId8"/>
      <w:headerReference w:type="first" r:id="rId9"/>
      <w:footerReference w:type="first" r:id="rId10"/>
      <w:pgSz w:w="11906" w:h="16838"/>
      <w:pgMar w:top="1276" w:right="1418" w:bottom="1701" w:left="1418" w:header="0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0F999C" w14:textId="77777777" w:rsidR="00E95AA9" w:rsidRDefault="00E95AA9">
      <w:r>
        <w:separator/>
      </w:r>
    </w:p>
  </w:endnote>
  <w:endnote w:type="continuationSeparator" w:id="0">
    <w:p w14:paraId="3D403527" w14:textId="77777777" w:rsidR="00E95AA9" w:rsidRDefault="00E95A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29286893"/>
      <w:docPartObj>
        <w:docPartGallery w:val="Page Numbers (Bottom of Page)"/>
        <w:docPartUnique/>
      </w:docPartObj>
    </w:sdtPr>
    <w:sdtContent>
      <w:p w14:paraId="692B18E4" w14:textId="6760658C" w:rsidR="00474B51" w:rsidRDefault="00474B51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7BF2">
          <w:rPr>
            <w:noProof/>
          </w:rPr>
          <w:t>2</w:t>
        </w:r>
        <w:r>
          <w:fldChar w:fldCharType="end"/>
        </w:r>
      </w:p>
    </w:sdtContent>
  </w:sdt>
  <w:p w14:paraId="51F96F2E" w14:textId="77777777" w:rsidR="00474B51" w:rsidRDefault="00474B51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0B806" w14:textId="77777777" w:rsidR="00D20F22" w:rsidRDefault="00D20F22" w:rsidP="003E3978">
    <w:pPr>
      <w:pStyle w:val="Noga"/>
      <w:tabs>
        <w:tab w:val="clear" w:pos="9072"/>
        <w:tab w:val="right" w:pos="6237"/>
      </w:tabs>
      <w:ind w:right="2833"/>
      <w:jc w:val="right"/>
      <w:rPr>
        <w:noProof/>
        <w:sz w:val="20"/>
        <w:szCs w:val="20"/>
      </w:rPr>
    </w:pPr>
  </w:p>
  <w:p w14:paraId="05F0A5E2" w14:textId="77777777" w:rsidR="00D20F22" w:rsidRDefault="00D20F22" w:rsidP="003E3978">
    <w:pPr>
      <w:pStyle w:val="Noga"/>
      <w:tabs>
        <w:tab w:val="clear" w:pos="9072"/>
        <w:tab w:val="right" w:pos="6237"/>
      </w:tabs>
      <w:ind w:right="2833"/>
      <w:jc w:val="right"/>
      <w:rPr>
        <w:noProof/>
        <w:sz w:val="20"/>
        <w:szCs w:val="20"/>
      </w:rPr>
    </w:pPr>
  </w:p>
  <w:p w14:paraId="10DB183B" w14:textId="08577DEF" w:rsidR="003E3978" w:rsidRPr="00ED7871" w:rsidRDefault="003E3978" w:rsidP="003E3978">
    <w:pPr>
      <w:pStyle w:val="Noga"/>
      <w:tabs>
        <w:tab w:val="clear" w:pos="9072"/>
        <w:tab w:val="right" w:pos="6237"/>
      </w:tabs>
      <w:ind w:right="2833"/>
      <w:jc w:val="right"/>
      <w:rPr>
        <w:noProof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18D43AE2" wp14:editId="20E3A826">
              <wp:simplePos x="0" y="0"/>
              <wp:positionH relativeFrom="column">
                <wp:posOffset>4084320</wp:posOffset>
              </wp:positionH>
              <wp:positionV relativeFrom="paragraph">
                <wp:posOffset>-21590</wp:posOffset>
              </wp:positionV>
              <wp:extent cx="0" cy="609600"/>
              <wp:effectExtent l="19050" t="0" r="19050" b="19050"/>
              <wp:wrapTight wrapText="bothSides">
                <wp:wrapPolygon edited="0">
                  <wp:start x="-1" y="0"/>
                  <wp:lineTo x="-1" y="21600"/>
                  <wp:lineTo x="-1" y="21600"/>
                  <wp:lineTo x="-1" y="0"/>
                  <wp:lineTo x="-1" y="0"/>
                </wp:wrapPolygon>
              </wp:wrapTight>
              <wp:docPr id="1" name="Raven povezovalni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09600"/>
                      </a:xfrm>
                      <a:prstGeom prst="line">
                        <a:avLst/>
                      </a:prstGeom>
                      <a:noFill/>
                      <a:ln w="38100" cap="flat" cmpd="sng" algn="ctr">
                        <a:solidFill>
                          <a:srgbClr val="4472C4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36B9713" id="Raven povezovalnik 1" o:spid="_x0000_s1026" style="position:absolute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1.6pt,-1.7pt" to="321.6pt,4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hgeqwEAAEUDAAAOAAAAZHJzL2Uyb0RvYy54bWysUk1v2zAMvQ/ofxB0X+RkQZYacXpI0F2G&#10;rcDWH8DIki1AXxDVOPn3o5Qs7dbbMB9kiiIfyce3eTg5y44qoQm+4/NZw5nyMvTGDx1//vn4cc0Z&#10;ZvA92OBVx88K+cP27sNmiq1ahDHYXiVGIB7bKXZ8zDm2QqAclQOchag8PeqQHGS6pkH0CSZCd1Ys&#10;mmYlppD6mIJUiOTdXx75tuJrrWT+rjWqzGzHqbdcz1TPQznFdgPtkCCORl7bgH/owoHxVPQGtYcM&#10;7CWZd1DOyBQw6DyTwYmgtZGqzkDTzJu/pvkxQlR1FiIH440m/H+w8ttx558S0TBFbDE+pTLFSSdX&#10;/tQfO1Wyzjey1CkzeXFK8q6a+1VTeRSveTFh/qKCY8XouDW+jAEtHL9iploU+jukuH14NNbWVVjP&#10;po5/Ws8Jk0kgRWgLmUwX+46jHzgDO5DUZE4VEoM1fUkvQJiGw84mdgRa93L5ebFblg1TuT/CSu09&#10;4HiJq08XITiTSY3WuI6vm/Jds60v6Krq6TrBK13FOoT+XFkU5Ua7qkWvuipieHsn+636t78AAAD/&#10;/wMAUEsDBBQABgAIAAAAIQDHH2jO3wAAAAkBAAAPAAAAZHJzL2Rvd25yZXYueG1sTI/BTsMwDIbv&#10;SLxDZCQuaEvppgpK3WlC6gHtxAacs8akYU1SkmzteHqCOMDR9qff31+tJtOzE/mgnUW4nWfAyLZO&#10;aqsQXnbN7A5YiMJK0TtLCGcKsKovLypRSjfaZzpto2IpxIZSIHQxDiXnoe3IiDB3A9l0e3feiJhG&#10;r7j0Ykzhpud5lhXcCG3Th04M9NhRe9geDUL79OG/bjaNfH1Th1E1a/153mjE66tp/QAs0hT/YPjR&#10;T+pQJ6e9O1oZWI9QLBd5QhFmiyWwBPwu9gj3eQG8rvj/BvU3AAAA//8DAFBLAQItABQABgAIAAAA&#10;IQC2gziS/gAAAOEBAAATAAAAAAAAAAAAAAAAAAAAAABbQ29udGVudF9UeXBlc10ueG1sUEsBAi0A&#10;FAAGAAgAAAAhADj9If/WAAAAlAEAAAsAAAAAAAAAAAAAAAAALwEAAF9yZWxzLy5yZWxzUEsBAi0A&#10;FAAGAAgAAAAhAMiGGB6rAQAARQMAAA4AAAAAAAAAAAAAAAAALgIAAGRycy9lMm9Eb2MueG1sUEsB&#10;Ai0AFAAGAAgAAAAhAMcfaM7fAAAACQEAAA8AAAAAAAAAAAAAAAAABQQAAGRycy9kb3ducmV2Lnht&#10;bFBLBQYAAAAABAAEAPMAAAARBQAAAAA=&#10;" strokecolor="#4472c4" strokeweight="3pt">
              <v:stroke joinstyle="miter"/>
              <w10:wrap type="tight"/>
            </v:line>
          </w:pict>
        </mc:Fallback>
      </mc:AlternateContent>
    </w:r>
    <w:r w:rsidRPr="00ED7871">
      <w:rPr>
        <w:noProof/>
        <w:sz w:val="20"/>
        <w:szCs w:val="20"/>
      </w:rPr>
      <w:t>Občina Šentrupert / Šentrupert 5 / 8232 Šentrupert</w:t>
    </w:r>
  </w:p>
  <w:p w14:paraId="403D5AD0" w14:textId="77777777" w:rsidR="003E3978" w:rsidRPr="00ED7871" w:rsidRDefault="003E3978" w:rsidP="003E3978">
    <w:pPr>
      <w:pStyle w:val="Noga"/>
      <w:tabs>
        <w:tab w:val="clear" w:pos="9072"/>
        <w:tab w:val="right" w:pos="6237"/>
      </w:tabs>
      <w:ind w:right="2833"/>
      <w:jc w:val="right"/>
      <w:rPr>
        <w:noProof/>
        <w:sz w:val="20"/>
        <w:szCs w:val="20"/>
      </w:rPr>
    </w:pPr>
    <w:r w:rsidRPr="00ED7871">
      <w:rPr>
        <w:noProof/>
        <w:sz w:val="20"/>
        <w:szCs w:val="20"/>
      </w:rPr>
      <w:t xml:space="preserve">tel.: +386 7 34 34 600 </w:t>
    </w:r>
  </w:p>
  <w:p w14:paraId="0CD1C411" w14:textId="77777777" w:rsidR="003E3978" w:rsidRPr="00ED7871" w:rsidRDefault="003E3978" w:rsidP="003E3978">
    <w:pPr>
      <w:pStyle w:val="Noga"/>
      <w:tabs>
        <w:tab w:val="clear" w:pos="9072"/>
        <w:tab w:val="right" w:pos="6237"/>
      </w:tabs>
      <w:ind w:right="2833"/>
      <w:jc w:val="right"/>
      <w:rPr>
        <w:noProof/>
        <w:sz w:val="20"/>
        <w:szCs w:val="20"/>
      </w:rPr>
    </w:pPr>
    <w:hyperlink r:id="rId1" w:history="1">
      <w:r w:rsidRPr="00ED7871">
        <w:rPr>
          <w:rStyle w:val="Hiperpovezava"/>
          <w:noProof/>
          <w:sz w:val="20"/>
          <w:szCs w:val="20"/>
        </w:rPr>
        <w:t>www.sentrupert.si</w:t>
      </w:r>
    </w:hyperlink>
    <w:r w:rsidRPr="00ED7871">
      <w:rPr>
        <w:noProof/>
        <w:sz w:val="20"/>
        <w:szCs w:val="20"/>
      </w:rPr>
      <w:t xml:space="preserve"> / </w:t>
    </w:r>
    <w:hyperlink r:id="rId2" w:history="1">
      <w:r w:rsidRPr="00ED7871">
        <w:rPr>
          <w:rStyle w:val="Hiperpovezava"/>
          <w:noProof/>
          <w:sz w:val="20"/>
          <w:szCs w:val="20"/>
        </w:rPr>
        <w:t>obcina@sentrupert.si</w:t>
      </w:r>
    </w:hyperlink>
  </w:p>
  <w:p w14:paraId="665B863B" w14:textId="77777777" w:rsidR="003E3978" w:rsidRPr="00ED7871" w:rsidRDefault="003E3978" w:rsidP="003E3978">
    <w:pPr>
      <w:pStyle w:val="Noga"/>
      <w:tabs>
        <w:tab w:val="clear" w:pos="9072"/>
        <w:tab w:val="right" w:pos="6237"/>
      </w:tabs>
      <w:ind w:right="2833"/>
      <w:jc w:val="right"/>
      <w:rPr>
        <w:noProof/>
        <w:sz w:val="20"/>
        <w:szCs w:val="20"/>
      </w:rPr>
    </w:pPr>
    <w:r w:rsidRPr="00ED7871">
      <w:rPr>
        <w:noProof/>
        <w:sz w:val="20"/>
        <w:szCs w:val="20"/>
      </w:rPr>
      <w:t>davčna št.: 43936377 / matična št. 2241153000</w:t>
    </w:r>
  </w:p>
  <w:p w14:paraId="7B9E9941" w14:textId="60397F44" w:rsidR="00CB41CF" w:rsidRDefault="00CB41CF">
    <w:pPr>
      <w:pStyle w:val="Noga"/>
      <w:jc w:val="center"/>
    </w:pPr>
  </w:p>
  <w:p w14:paraId="68CBAAFF" w14:textId="2062713B" w:rsidR="00ED7871" w:rsidRPr="00ED7871" w:rsidRDefault="00ED7871" w:rsidP="002117EB">
    <w:pPr>
      <w:pStyle w:val="Noga"/>
      <w:tabs>
        <w:tab w:val="clear" w:pos="9072"/>
        <w:tab w:val="right" w:pos="6237"/>
      </w:tabs>
      <w:ind w:right="2833"/>
      <w:jc w:val="right"/>
      <w:rPr>
        <w:noProof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704D0B" w14:textId="77777777" w:rsidR="00E95AA9" w:rsidRDefault="00E95AA9">
      <w:r>
        <w:separator/>
      </w:r>
    </w:p>
  </w:footnote>
  <w:footnote w:type="continuationSeparator" w:id="0">
    <w:p w14:paraId="086A5A41" w14:textId="77777777" w:rsidR="00E95AA9" w:rsidRDefault="00E95A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2890A" w14:textId="77777777" w:rsidR="0096270E" w:rsidRDefault="004B54AE">
    <w:pPr>
      <w:pStyle w:val="Glava"/>
    </w:pPr>
    <w:r>
      <w:rPr>
        <w:noProof/>
      </w:rPr>
      <w:drawing>
        <wp:anchor distT="0" distB="0" distL="114300" distR="114300" simplePos="0" relativeHeight="251660288" behindDoc="0" locked="0" layoutInCell="1" allowOverlap="1" wp14:anchorId="260C43E5" wp14:editId="3F95603D">
          <wp:simplePos x="0" y="0"/>
          <wp:positionH relativeFrom="column">
            <wp:posOffset>5602605</wp:posOffset>
          </wp:positionH>
          <wp:positionV relativeFrom="paragraph">
            <wp:posOffset>262890</wp:posOffset>
          </wp:positionV>
          <wp:extent cx="766445" cy="914400"/>
          <wp:effectExtent l="0" t="0" r="0" b="0"/>
          <wp:wrapNone/>
          <wp:docPr id="6" name="Slika 6" descr="gr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r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644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6099D8E7" wp14:editId="09230078">
          <wp:simplePos x="0" y="0"/>
          <wp:positionH relativeFrom="column">
            <wp:posOffset>0</wp:posOffset>
          </wp:positionH>
          <wp:positionV relativeFrom="paragraph">
            <wp:posOffset>262890</wp:posOffset>
          </wp:positionV>
          <wp:extent cx="3352800" cy="914400"/>
          <wp:effectExtent l="0" t="0" r="0" b="0"/>
          <wp:wrapNone/>
          <wp:docPr id="7" name="Slika 7" descr="glav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lav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5280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21532"/>
    <w:multiLevelType w:val="hybridMultilevel"/>
    <w:tmpl w:val="A01E11E0"/>
    <w:lvl w:ilvl="0" w:tplc="134E02B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6326AD"/>
    <w:multiLevelType w:val="hybridMultilevel"/>
    <w:tmpl w:val="C354DEFE"/>
    <w:lvl w:ilvl="0" w:tplc="7D48A2D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AA76D0"/>
    <w:multiLevelType w:val="hybridMultilevel"/>
    <w:tmpl w:val="9F3AE608"/>
    <w:lvl w:ilvl="0" w:tplc="B40EF156">
      <w:start w:val="2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F754C9"/>
    <w:multiLevelType w:val="hybridMultilevel"/>
    <w:tmpl w:val="982EA86C"/>
    <w:lvl w:ilvl="0" w:tplc="E6DE5D2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6A5A47"/>
    <w:multiLevelType w:val="hybridMultilevel"/>
    <w:tmpl w:val="295E822A"/>
    <w:lvl w:ilvl="0" w:tplc="65DAEF9A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962173"/>
    <w:multiLevelType w:val="hybridMultilevel"/>
    <w:tmpl w:val="D77A0142"/>
    <w:lvl w:ilvl="0" w:tplc="B40EF156">
      <w:start w:val="2"/>
      <w:numFmt w:val="bullet"/>
      <w:lvlText w:val="-"/>
      <w:lvlJc w:val="left"/>
      <w:pPr>
        <w:ind w:left="108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2BA02F1"/>
    <w:multiLevelType w:val="hybridMultilevel"/>
    <w:tmpl w:val="63B6D260"/>
    <w:lvl w:ilvl="0" w:tplc="264A6C26">
      <w:start w:val="4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4633F3"/>
    <w:multiLevelType w:val="hybridMultilevel"/>
    <w:tmpl w:val="5C908670"/>
    <w:lvl w:ilvl="0" w:tplc="BFC6B1F6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A621E40"/>
    <w:multiLevelType w:val="hybridMultilevel"/>
    <w:tmpl w:val="7CFEB4FC"/>
    <w:lvl w:ilvl="0" w:tplc="65DAEF9A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35052F"/>
    <w:multiLevelType w:val="hybridMultilevel"/>
    <w:tmpl w:val="0BA8AF54"/>
    <w:lvl w:ilvl="0" w:tplc="264A6C26">
      <w:start w:val="8000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48610D"/>
    <w:multiLevelType w:val="hybridMultilevel"/>
    <w:tmpl w:val="1D409FD0"/>
    <w:lvl w:ilvl="0" w:tplc="557A8E36">
      <w:start w:val="8210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3821F7"/>
    <w:multiLevelType w:val="hybridMultilevel"/>
    <w:tmpl w:val="D48EC6C0"/>
    <w:lvl w:ilvl="0" w:tplc="30EAD466">
      <w:start w:val="15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98305B"/>
    <w:multiLevelType w:val="hybridMultilevel"/>
    <w:tmpl w:val="B5144F5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083E19"/>
    <w:multiLevelType w:val="hybridMultilevel"/>
    <w:tmpl w:val="E7B23D5E"/>
    <w:lvl w:ilvl="0" w:tplc="0A444748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4F32DC"/>
    <w:multiLevelType w:val="hybridMultilevel"/>
    <w:tmpl w:val="D1A8A0CE"/>
    <w:lvl w:ilvl="0" w:tplc="B40EF156">
      <w:start w:val="2"/>
      <w:numFmt w:val="bullet"/>
      <w:lvlText w:val="-"/>
      <w:lvlJc w:val="left"/>
      <w:pPr>
        <w:ind w:left="108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7C02AD0"/>
    <w:multiLevelType w:val="hybridMultilevel"/>
    <w:tmpl w:val="4ECE92FE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9CF10E6"/>
    <w:multiLevelType w:val="hybridMultilevel"/>
    <w:tmpl w:val="F58C9BE6"/>
    <w:lvl w:ilvl="0" w:tplc="D3C01458">
      <w:numFmt w:val="bullet"/>
      <w:lvlText w:val="-"/>
      <w:lvlJc w:val="left"/>
      <w:pPr>
        <w:ind w:left="405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7" w15:restartNumberingAfterBreak="0">
    <w:nsid w:val="5DC52193"/>
    <w:multiLevelType w:val="hybridMultilevel"/>
    <w:tmpl w:val="DFC4E9F2"/>
    <w:lvl w:ilvl="0" w:tplc="04FCA42C">
      <w:numFmt w:val="bullet"/>
      <w:lvlText w:val="-"/>
      <w:lvlJc w:val="left"/>
      <w:pPr>
        <w:ind w:left="720" w:hanging="360"/>
      </w:pPr>
      <w:rPr>
        <w:rFonts w:ascii="Garamond" w:eastAsia="Calibri" w:hAnsi="Garamond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034D3F"/>
    <w:multiLevelType w:val="hybridMultilevel"/>
    <w:tmpl w:val="0E228182"/>
    <w:lvl w:ilvl="0" w:tplc="2E1C35DE">
      <w:numFmt w:val="bullet"/>
      <w:lvlText w:val="-"/>
      <w:lvlJc w:val="left"/>
      <w:pPr>
        <w:ind w:left="720" w:hanging="360"/>
      </w:pPr>
      <w:rPr>
        <w:rFonts w:ascii="Garamond" w:eastAsia="Calibri" w:hAnsi="Garamond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9258D1"/>
    <w:multiLevelType w:val="hybridMultilevel"/>
    <w:tmpl w:val="70E0A934"/>
    <w:lvl w:ilvl="0" w:tplc="B40EF156">
      <w:start w:val="2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FA16E4"/>
    <w:multiLevelType w:val="hybridMultilevel"/>
    <w:tmpl w:val="B874A95C"/>
    <w:lvl w:ilvl="0" w:tplc="0A444748">
      <w:start w:val="1"/>
      <w:numFmt w:val="decimal"/>
      <w:lvlText w:val="%1."/>
      <w:lvlJc w:val="righ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9FA6991"/>
    <w:multiLevelType w:val="hybridMultilevel"/>
    <w:tmpl w:val="49887322"/>
    <w:lvl w:ilvl="0" w:tplc="7D48A2D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3F60C0"/>
    <w:multiLevelType w:val="hybridMultilevel"/>
    <w:tmpl w:val="3C6426AA"/>
    <w:lvl w:ilvl="0" w:tplc="CFC6622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13931982">
    <w:abstractNumId w:val="12"/>
  </w:num>
  <w:num w:numId="2" w16cid:durableId="415248805">
    <w:abstractNumId w:val="2"/>
  </w:num>
  <w:num w:numId="3" w16cid:durableId="1776290216">
    <w:abstractNumId w:val="22"/>
  </w:num>
  <w:num w:numId="4" w16cid:durableId="1915971841">
    <w:abstractNumId w:val="11"/>
  </w:num>
  <w:num w:numId="5" w16cid:durableId="1484274173">
    <w:abstractNumId w:val="14"/>
  </w:num>
  <w:num w:numId="6" w16cid:durableId="1629161737">
    <w:abstractNumId w:val="7"/>
  </w:num>
  <w:num w:numId="7" w16cid:durableId="667945729">
    <w:abstractNumId w:val="20"/>
  </w:num>
  <w:num w:numId="8" w16cid:durableId="68961483">
    <w:abstractNumId w:val="13"/>
  </w:num>
  <w:num w:numId="9" w16cid:durableId="1065955168">
    <w:abstractNumId w:val="5"/>
  </w:num>
  <w:num w:numId="10" w16cid:durableId="278297760">
    <w:abstractNumId w:val="8"/>
  </w:num>
  <w:num w:numId="11" w16cid:durableId="1434934073">
    <w:abstractNumId w:val="4"/>
  </w:num>
  <w:num w:numId="12" w16cid:durableId="1068263936">
    <w:abstractNumId w:val="19"/>
  </w:num>
  <w:num w:numId="13" w16cid:durableId="391008263">
    <w:abstractNumId w:val="21"/>
  </w:num>
  <w:num w:numId="14" w16cid:durableId="396437795">
    <w:abstractNumId w:val="1"/>
  </w:num>
  <w:num w:numId="15" w16cid:durableId="1179351836">
    <w:abstractNumId w:val="16"/>
  </w:num>
  <w:num w:numId="16" w16cid:durableId="1884291826">
    <w:abstractNumId w:val="17"/>
  </w:num>
  <w:num w:numId="17" w16cid:durableId="1862627622">
    <w:abstractNumId w:val="0"/>
  </w:num>
  <w:num w:numId="18" w16cid:durableId="1024549946">
    <w:abstractNumId w:val="18"/>
  </w:num>
  <w:num w:numId="19" w16cid:durableId="1189027377">
    <w:abstractNumId w:val="3"/>
  </w:num>
  <w:num w:numId="20" w16cid:durableId="1094547964">
    <w:abstractNumId w:val="10"/>
  </w:num>
  <w:num w:numId="21" w16cid:durableId="134759192">
    <w:abstractNumId w:val="15"/>
  </w:num>
  <w:num w:numId="22" w16cid:durableId="1875188399">
    <w:abstractNumId w:val="6"/>
  </w:num>
  <w:num w:numId="23" w16cid:durableId="1580629806">
    <w:abstractNumId w:val="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54AE"/>
    <w:rsid w:val="00024856"/>
    <w:rsid w:val="00036963"/>
    <w:rsid w:val="00036EF4"/>
    <w:rsid w:val="000403F6"/>
    <w:rsid w:val="00040D04"/>
    <w:rsid w:val="00045F34"/>
    <w:rsid w:val="00051383"/>
    <w:rsid w:val="0006624B"/>
    <w:rsid w:val="000703E8"/>
    <w:rsid w:val="000728EB"/>
    <w:rsid w:val="00072D2D"/>
    <w:rsid w:val="000A76F1"/>
    <w:rsid w:val="000C67B6"/>
    <w:rsid w:val="0010173A"/>
    <w:rsid w:val="00102E59"/>
    <w:rsid w:val="00103594"/>
    <w:rsid w:val="00111274"/>
    <w:rsid w:val="00115ACD"/>
    <w:rsid w:val="00140957"/>
    <w:rsid w:val="00144869"/>
    <w:rsid w:val="00145900"/>
    <w:rsid w:val="00146375"/>
    <w:rsid w:val="00175689"/>
    <w:rsid w:val="001779A7"/>
    <w:rsid w:val="00183CB1"/>
    <w:rsid w:val="00197102"/>
    <w:rsid w:val="001A5BEE"/>
    <w:rsid w:val="001C261A"/>
    <w:rsid w:val="001E3536"/>
    <w:rsid w:val="001F54E4"/>
    <w:rsid w:val="002117EB"/>
    <w:rsid w:val="00211980"/>
    <w:rsid w:val="0021498D"/>
    <w:rsid w:val="00215957"/>
    <w:rsid w:val="00220736"/>
    <w:rsid w:val="002235F8"/>
    <w:rsid w:val="00240A77"/>
    <w:rsid w:val="0024799A"/>
    <w:rsid w:val="0026389A"/>
    <w:rsid w:val="00277A54"/>
    <w:rsid w:val="00281F1A"/>
    <w:rsid w:val="00295692"/>
    <w:rsid w:val="0029616C"/>
    <w:rsid w:val="002B12DA"/>
    <w:rsid w:val="002C141C"/>
    <w:rsid w:val="002D1F7A"/>
    <w:rsid w:val="002E1918"/>
    <w:rsid w:val="002E6340"/>
    <w:rsid w:val="002F1F53"/>
    <w:rsid w:val="002F2887"/>
    <w:rsid w:val="002F4269"/>
    <w:rsid w:val="002F5CFC"/>
    <w:rsid w:val="00312F56"/>
    <w:rsid w:val="0032459E"/>
    <w:rsid w:val="00363105"/>
    <w:rsid w:val="00386ED1"/>
    <w:rsid w:val="003911BA"/>
    <w:rsid w:val="003A638C"/>
    <w:rsid w:val="003B1748"/>
    <w:rsid w:val="003B7852"/>
    <w:rsid w:val="003E346D"/>
    <w:rsid w:val="003E3978"/>
    <w:rsid w:val="003E6444"/>
    <w:rsid w:val="003F043B"/>
    <w:rsid w:val="00410231"/>
    <w:rsid w:val="004244A0"/>
    <w:rsid w:val="0043373D"/>
    <w:rsid w:val="004354F7"/>
    <w:rsid w:val="00443501"/>
    <w:rsid w:val="00447C92"/>
    <w:rsid w:val="00464DE3"/>
    <w:rsid w:val="00474B51"/>
    <w:rsid w:val="0049120B"/>
    <w:rsid w:val="004918AD"/>
    <w:rsid w:val="004B19ED"/>
    <w:rsid w:val="004B54AE"/>
    <w:rsid w:val="004B5AF9"/>
    <w:rsid w:val="004B6B86"/>
    <w:rsid w:val="004F46BF"/>
    <w:rsid w:val="004F7731"/>
    <w:rsid w:val="00503118"/>
    <w:rsid w:val="00511AEF"/>
    <w:rsid w:val="00516A99"/>
    <w:rsid w:val="0054494D"/>
    <w:rsid w:val="0056090B"/>
    <w:rsid w:val="00562116"/>
    <w:rsid w:val="005642E7"/>
    <w:rsid w:val="00593088"/>
    <w:rsid w:val="00595C50"/>
    <w:rsid w:val="005A60E4"/>
    <w:rsid w:val="005C4A29"/>
    <w:rsid w:val="005E4AE2"/>
    <w:rsid w:val="005E75BF"/>
    <w:rsid w:val="005F15BA"/>
    <w:rsid w:val="006261B3"/>
    <w:rsid w:val="00631BD2"/>
    <w:rsid w:val="006332D9"/>
    <w:rsid w:val="00656655"/>
    <w:rsid w:val="00665BA7"/>
    <w:rsid w:val="0067638F"/>
    <w:rsid w:val="006844A5"/>
    <w:rsid w:val="00692822"/>
    <w:rsid w:val="00697DB5"/>
    <w:rsid w:val="006B6B60"/>
    <w:rsid w:val="006B7D44"/>
    <w:rsid w:val="006B7FB9"/>
    <w:rsid w:val="006C0F59"/>
    <w:rsid w:val="006E3881"/>
    <w:rsid w:val="00700D35"/>
    <w:rsid w:val="00723984"/>
    <w:rsid w:val="00725EA6"/>
    <w:rsid w:val="007316E0"/>
    <w:rsid w:val="00752100"/>
    <w:rsid w:val="007540C5"/>
    <w:rsid w:val="00761422"/>
    <w:rsid w:val="00765240"/>
    <w:rsid w:val="00773791"/>
    <w:rsid w:val="00775AEA"/>
    <w:rsid w:val="007830AD"/>
    <w:rsid w:val="00793FE6"/>
    <w:rsid w:val="00796075"/>
    <w:rsid w:val="00796E94"/>
    <w:rsid w:val="007C4BB9"/>
    <w:rsid w:val="007C5B0B"/>
    <w:rsid w:val="007D5A42"/>
    <w:rsid w:val="007E19AA"/>
    <w:rsid w:val="007E7319"/>
    <w:rsid w:val="007F4577"/>
    <w:rsid w:val="008059F1"/>
    <w:rsid w:val="00806282"/>
    <w:rsid w:val="00806D9C"/>
    <w:rsid w:val="00811EB6"/>
    <w:rsid w:val="00821DCB"/>
    <w:rsid w:val="008422E6"/>
    <w:rsid w:val="008565E6"/>
    <w:rsid w:val="00866F59"/>
    <w:rsid w:val="00875390"/>
    <w:rsid w:val="00875F04"/>
    <w:rsid w:val="008859B3"/>
    <w:rsid w:val="008E230B"/>
    <w:rsid w:val="008E2A8D"/>
    <w:rsid w:val="008F5636"/>
    <w:rsid w:val="008F7622"/>
    <w:rsid w:val="00903CBA"/>
    <w:rsid w:val="00921627"/>
    <w:rsid w:val="009222D5"/>
    <w:rsid w:val="00924180"/>
    <w:rsid w:val="00927669"/>
    <w:rsid w:val="00932646"/>
    <w:rsid w:val="00935FE3"/>
    <w:rsid w:val="00940E9F"/>
    <w:rsid w:val="00942248"/>
    <w:rsid w:val="00957D26"/>
    <w:rsid w:val="0096270E"/>
    <w:rsid w:val="00974E1D"/>
    <w:rsid w:val="00977880"/>
    <w:rsid w:val="00977937"/>
    <w:rsid w:val="0098405F"/>
    <w:rsid w:val="00996F64"/>
    <w:rsid w:val="009B22E2"/>
    <w:rsid w:val="00A13D0D"/>
    <w:rsid w:val="00A17BF2"/>
    <w:rsid w:val="00A5199F"/>
    <w:rsid w:val="00A72CF0"/>
    <w:rsid w:val="00A766B8"/>
    <w:rsid w:val="00A83852"/>
    <w:rsid w:val="00A96941"/>
    <w:rsid w:val="00AA19F9"/>
    <w:rsid w:val="00AB2E0D"/>
    <w:rsid w:val="00B123C7"/>
    <w:rsid w:val="00B13EA0"/>
    <w:rsid w:val="00B500F2"/>
    <w:rsid w:val="00B5402C"/>
    <w:rsid w:val="00B90828"/>
    <w:rsid w:val="00B92341"/>
    <w:rsid w:val="00BA1C2B"/>
    <w:rsid w:val="00BA6105"/>
    <w:rsid w:val="00BA646D"/>
    <w:rsid w:val="00BC55FC"/>
    <w:rsid w:val="00BD023C"/>
    <w:rsid w:val="00BE5511"/>
    <w:rsid w:val="00BE76B1"/>
    <w:rsid w:val="00BF172E"/>
    <w:rsid w:val="00BF2CB7"/>
    <w:rsid w:val="00C013C8"/>
    <w:rsid w:val="00C0192D"/>
    <w:rsid w:val="00C06BC6"/>
    <w:rsid w:val="00C15804"/>
    <w:rsid w:val="00C27140"/>
    <w:rsid w:val="00C478E3"/>
    <w:rsid w:val="00C5057B"/>
    <w:rsid w:val="00C5505C"/>
    <w:rsid w:val="00C94EEF"/>
    <w:rsid w:val="00C95290"/>
    <w:rsid w:val="00CB1884"/>
    <w:rsid w:val="00CB41CF"/>
    <w:rsid w:val="00CC1DC6"/>
    <w:rsid w:val="00CD1CAC"/>
    <w:rsid w:val="00CD5AAF"/>
    <w:rsid w:val="00CE1CB8"/>
    <w:rsid w:val="00CE7963"/>
    <w:rsid w:val="00D20F22"/>
    <w:rsid w:val="00D43A46"/>
    <w:rsid w:val="00D90FAF"/>
    <w:rsid w:val="00DB3936"/>
    <w:rsid w:val="00DC658A"/>
    <w:rsid w:val="00DE4536"/>
    <w:rsid w:val="00E14171"/>
    <w:rsid w:val="00E304BD"/>
    <w:rsid w:val="00E463E7"/>
    <w:rsid w:val="00E565FC"/>
    <w:rsid w:val="00E71B5F"/>
    <w:rsid w:val="00E72163"/>
    <w:rsid w:val="00E7547F"/>
    <w:rsid w:val="00E95AA9"/>
    <w:rsid w:val="00EC4371"/>
    <w:rsid w:val="00EC58B0"/>
    <w:rsid w:val="00ED3C87"/>
    <w:rsid w:val="00ED5CAC"/>
    <w:rsid w:val="00ED5F2E"/>
    <w:rsid w:val="00ED7871"/>
    <w:rsid w:val="00EE53F4"/>
    <w:rsid w:val="00EF27E5"/>
    <w:rsid w:val="00F05C8C"/>
    <w:rsid w:val="00F1282A"/>
    <w:rsid w:val="00F26DE9"/>
    <w:rsid w:val="00F42373"/>
    <w:rsid w:val="00F51C3B"/>
    <w:rsid w:val="00F602F8"/>
    <w:rsid w:val="00F65B50"/>
    <w:rsid w:val="00F74626"/>
    <w:rsid w:val="00FC4363"/>
    <w:rsid w:val="00FD1379"/>
    <w:rsid w:val="00FE545D"/>
    <w:rsid w:val="00FF3168"/>
    <w:rsid w:val="00FF49E2"/>
    <w:rsid w:val="00FF5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ACB55D"/>
  <w15:chartTrackingRefBased/>
  <w15:docId w15:val="{C9B4A01E-BD19-42E8-B46A-8E8AF7A58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B54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B54AE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4B54AE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rsid w:val="004B54A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B54AE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8F5636"/>
    <w:pPr>
      <w:ind w:left="720"/>
      <w:contextualSpacing/>
    </w:pPr>
  </w:style>
  <w:style w:type="paragraph" w:styleId="Brezrazmikov">
    <w:name w:val="No Spacing"/>
    <w:uiPriority w:val="1"/>
    <w:qFormat/>
    <w:rsid w:val="004F46BF"/>
    <w:pPr>
      <w:spacing w:after="0" w:line="240" w:lineRule="auto"/>
    </w:pPr>
  </w:style>
  <w:style w:type="character" w:styleId="Hiperpovezava">
    <w:name w:val="Hyperlink"/>
    <w:basedOn w:val="Privzetapisavaodstavka"/>
    <w:uiPriority w:val="99"/>
    <w:unhideWhenUsed/>
    <w:rsid w:val="004F46BF"/>
    <w:rPr>
      <w:color w:val="0563C1" w:themeColor="hyperlink"/>
      <w:u w:val="single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ED7871"/>
    <w:rPr>
      <w:color w:val="605E5C"/>
      <w:shd w:val="clear" w:color="auto" w:fill="E1DFDD"/>
    </w:rPr>
  </w:style>
  <w:style w:type="table" w:styleId="Tabelamrea">
    <w:name w:val="Table Grid"/>
    <w:basedOn w:val="Navadnatabela"/>
    <w:uiPriority w:val="39"/>
    <w:rsid w:val="00903C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02E59"/>
    <w:pPr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Garamond"/>
      <w:color w:val="000000"/>
      <w:sz w:val="24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rsid w:val="00CB41CF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CB41CF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rsid w:val="00CB41CF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0628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06282"/>
    <w:rPr>
      <w:rFonts w:ascii="Segoe UI" w:eastAsia="Times New Roman" w:hAnsi="Segoe UI" w:cs="Segoe UI"/>
      <w:sz w:val="18"/>
      <w:szCs w:val="18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80628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806282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806282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0628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06282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Revizija">
    <w:name w:val="Revision"/>
    <w:hidden/>
    <w:uiPriority w:val="99"/>
    <w:semiHidden/>
    <w:rsid w:val="001112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Nerazreenaomemba">
    <w:name w:val="Unresolved Mention"/>
    <w:basedOn w:val="Privzetapisavaodstavka"/>
    <w:uiPriority w:val="99"/>
    <w:semiHidden/>
    <w:unhideWhenUsed/>
    <w:rsid w:val="0072398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18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3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bcina@sentrupert.si" TargetMode="External"/><Relationship Id="rId1" Type="http://schemas.openxmlformats.org/officeDocument/2006/relationships/hyperlink" Target="http://www.sentrupert.si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0980468-9473-4DCC-B516-6A9023850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Marie Valentar</dc:creator>
  <cp:keywords/>
  <dc:description/>
  <cp:lastModifiedBy>Občina Šentrupert</cp:lastModifiedBy>
  <cp:revision>3</cp:revision>
  <cp:lastPrinted>2023-06-08T11:13:00Z</cp:lastPrinted>
  <dcterms:created xsi:type="dcterms:W3CDTF">2026-02-12T12:42:00Z</dcterms:created>
  <dcterms:modified xsi:type="dcterms:W3CDTF">2026-02-23T08:41:00Z</dcterms:modified>
</cp:coreProperties>
</file>